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7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250"/>
        <w:gridCol w:w="40"/>
        <w:gridCol w:w="630"/>
        <w:gridCol w:w="290"/>
        <w:gridCol w:w="430"/>
        <w:gridCol w:w="290"/>
        <w:gridCol w:w="150"/>
        <w:gridCol w:w="280"/>
        <w:gridCol w:w="10"/>
        <w:gridCol w:w="280"/>
        <w:gridCol w:w="430"/>
        <w:gridCol w:w="40"/>
        <w:gridCol w:w="120"/>
        <w:gridCol w:w="130"/>
        <w:gridCol w:w="40"/>
        <w:gridCol w:w="120"/>
        <w:gridCol w:w="390"/>
        <w:gridCol w:w="290"/>
        <w:gridCol w:w="510"/>
        <w:gridCol w:w="240"/>
        <w:gridCol w:w="50"/>
        <w:gridCol w:w="240"/>
        <w:gridCol w:w="270"/>
        <w:gridCol w:w="290"/>
        <w:gridCol w:w="510"/>
        <w:gridCol w:w="290"/>
        <w:gridCol w:w="410"/>
        <w:gridCol w:w="290"/>
        <w:gridCol w:w="30"/>
        <w:gridCol w:w="60"/>
        <w:gridCol w:w="230"/>
        <w:gridCol w:w="50"/>
        <w:gridCol w:w="10"/>
        <w:gridCol w:w="30"/>
        <w:gridCol w:w="250"/>
        <w:gridCol w:w="40"/>
        <w:gridCol w:w="390"/>
        <w:gridCol w:w="180"/>
        <w:gridCol w:w="110"/>
        <w:gridCol w:w="180"/>
        <w:gridCol w:w="90"/>
        <w:gridCol w:w="290"/>
        <w:gridCol w:w="590"/>
        <w:gridCol w:w="220"/>
        <w:gridCol w:w="70"/>
        <w:gridCol w:w="220"/>
        <w:gridCol w:w="830"/>
        <w:gridCol w:w="290"/>
      </w:tblGrid>
      <w:tr w:rsidR="00AD0B9E" w:rsidTr="003B716C">
        <w:trPr>
          <w:gridAfter w:val="1"/>
          <w:wAfter w:w="290" w:type="dxa"/>
          <w:trHeight w:hRule="exact" w:val="6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56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 / 9</w:t>
            </w: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1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205 - ИСИТ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AD0B9E" w:rsidTr="003B716C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6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AD0B9E" w:rsidTr="003B716C">
        <w:trPr>
          <w:trHeight w:hRule="exact" w:val="38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2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4260" w:type="dxa"/>
            <w:gridSpan w:val="45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Аничић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Ненад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Бабарогић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Слађан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Бенковић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Слађана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38299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Бјеладиновић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Срђа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Цветић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Биљана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AD0B9E" w:rsidTr="003B716C">
        <w:trPr>
          <w:trHeight w:hRule="exact" w:val="60"/>
        </w:trPr>
        <w:tc>
          <w:tcPr>
            <w:tcW w:w="560" w:type="dxa"/>
          </w:tcPr>
          <w:p w:rsidR="00AD0B9E" w:rsidRDefault="00AD0B9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3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 / 9</w:t>
            </w: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205 - ИСИТ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AD0B9E" w:rsidTr="003B716C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6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Чуданов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Младен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9,52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38299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Дамњановић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Весна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01.06.2018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Даниловић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Делибашић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Борис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38299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Ђорђевић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Милутиновић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Лена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AD0B9E" w:rsidTr="003B716C">
        <w:trPr>
          <w:trHeight w:hRule="exact" w:val="60"/>
        </w:trPr>
        <w:tc>
          <w:tcPr>
            <w:tcW w:w="560" w:type="dxa"/>
          </w:tcPr>
          <w:p w:rsidR="00AD0B9E" w:rsidRDefault="00AD0B9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3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 / 9</w:t>
            </w: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205 - ИСИТ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AD0B9E" w:rsidTr="003B716C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6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Филиповић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Јован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6D143B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Хорват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Илић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Оливер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19.06.2003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Јеремић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Вељко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38299F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Бојан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8299F" w:rsidRDefault="003829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8299F" w:rsidRDefault="0038299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8299F" w:rsidRDefault="0038299F">
            <w:pPr>
              <w:pStyle w:val="EMPTYCELLSTYLE"/>
            </w:pPr>
          </w:p>
        </w:tc>
        <w:tc>
          <w:tcPr>
            <w:tcW w:w="220" w:type="dxa"/>
          </w:tcPr>
          <w:p w:rsidR="0038299F" w:rsidRDefault="0038299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8299F" w:rsidRDefault="0038299F">
            <w:pPr>
              <w:pStyle w:val="EMPTYCELLSTYLE"/>
            </w:pPr>
          </w:p>
        </w:tc>
      </w:tr>
      <w:tr w:rsidR="00AD0B9E" w:rsidTr="003B716C">
        <w:trPr>
          <w:trHeight w:hRule="exact" w:val="60"/>
        </w:trPr>
        <w:tc>
          <w:tcPr>
            <w:tcW w:w="560" w:type="dxa"/>
          </w:tcPr>
          <w:p w:rsidR="00AD0B9E" w:rsidRDefault="00AD0B9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3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4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 / 9</w:t>
            </w: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205 - ИСИТ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AD0B9E" w:rsidTr="003B716C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6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Костић-Станковић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Кривокапић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Ђорђе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Кривокапић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Јован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AD0B9E" w:rsidTr="003B716C">
        <w:trPr>
          <w:trHeight w:hRule="exact" w:val="60"/>
        </w:trPr>
        <w:tc>
          <w:tcPr>
            <w:tcW w:w="560" w:type="dxa"/>
          </w:tcPr>
          <w:p w:rsidR="00AD0B9E" w:rsidRDefault="00AD0B9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3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5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 / 9</w:t>
            </w: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205 - ИСИТ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AD0B9E" w:rsidTr="003B716C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6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Кузмановић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Лечић-Цветковић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Даница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Марјановић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13.12.2006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Марковић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Александар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01.12.2011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Мартић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01.09.2008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Мијатовић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Ивана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7,44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AD0B9E" w:rsidTr="003B716C">
        <w:trPr>
          <w:trHeight w:hRule="exact" w:val="60"/>
        </w:trPr>
        <w:tc>
          <w:tcPr>
            <w:tcW w:w="560" w:type="dxa"/>
          </w:tcPr>
          <w:p w:rsidR="00AD0B9E" w:rsidRDefault="00AD0B9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3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6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 / 9</w:t>
            </w: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205 - ИСИТ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AD0B9E" w:rsidTr="003B716C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6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Милосављевић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Миловановић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Миновић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Мирослав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Нешковић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Синиша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Панић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Биљана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AD0B9E" w:rsidTr="003B716C">
        <w:trPr>
          <w:trHeight w:hRule="exact" w:val="60"/>
        </w:trPr>
        <w:tc>
          <w:tcPr>
            <w:tcW w:w="560" w:type="dxa"/>
          </w:tcPr>
          <w:p w:rsidR="00AD0B9E" w:rsidRDefault="00AD0B9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3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7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 / 9</w:t>
            </w: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205 - ИСИТ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AD0B9E" w:rsidTr="003B716C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6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Пантелић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Огњен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Петровић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Марко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Савић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И.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Гордана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Симић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Дејан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06.04.2011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Сукновић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Милија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6D143B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Штављанин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Велимир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 w:rsidP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143B" w:rsidRDefault="006D143B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D143B" w:rsidRDefault="006D143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143B" w:rsidRDefault="006D143B">
            <w:pPr>
              <w:pStyle w:val="EMPTYCELLSTYLE"/>
            </w:pPr>
          </w:p>
        </w:tc>
        <w:tc>
          <w:tcPr>
            <w:tcW w:w="220" w:type="dxa"/>
          </w:tcPr>
          <w:p w:rsidR="006D143B" w:rsidRDefault="006D143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143B" w:rsidRDefault="006D143B">
            <w:pPr>
              <w:pStyle w:val="EMPTYCELLSTYLE"/>
            </w:pPr>
          </w:p>
        </w:tc>
      </w:tr>
      <w:tr w:rsidR="00AD0B9E" w:rsidTr="003B716C">
        <w:trPr>
          <w:trHeight w:hRule="exact" w:val="60"/>
        </w:trPr>
        <w:tc>
          <w:tcPr>
            <w:tcW w:w="560" w:type="dxa"/>
          </w:tcPr>
          <w:p w:rsidR="00AD0B9E" w:rsidRDefault="00AD0B9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3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8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 / 9</w:t>
            </w: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205 - ИСИТ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AD0B9E" w:rsidTr="003B716C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6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9F48E0" w:rsidTr="003B716C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9F48E0" w:rsidRDefault="009F48E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F48E0" w:rsidRDefault="009F48E0">
            <w:pPr>
              <w:pStyle w:val="EMPTYCELLSTYLE"/>
            </w:pPr>
          </w:p>
        </w:tc>
        <w:tc>
          <w:tcPr>
            <w:tcW w:w="22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F48E0" w:rsidRDefault="009F48E0">
            <w:pPr>
              <w:pStyle w:val="EMPTYCELLSTYLE"/>
            </w:pPr>
          </w:p>
        </w:tc>
      </w:tr>
      <w:tr w:rsidR="009F48E0" w:rsidTr="003B716C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9F48E0" w:rsidRDefault="009F48E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F48E0" w:rsidRDefault="009F48E0">
            <w:pPr>
              <w:pStyle w:val="EMPTYCELLSTYLE"/>
            </w:pPr>
          </w:p>
        </w:tc>
        <w:tc>
          <w:tcPr>
            <w:tcW w:w="22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F48E0" w:rsidRDefault="009F48E0">
            <w:pPr>
              <w:pStyle w:val="EMPTYCELLSTYLE"/>
            </w:pPr>
          </w:p>
        </w:tc>
      </w:tr>
      <w:tr w:rsidR="009F48E0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roofErr w:type="spellStart"/>
            <w:r>
              <w:rPr>
                <w:rFonts w:ascii="Arial" w:eastAsia="Arial" w:hAnsi="Arial" w:cs="Arial"/>
                <w:sz w:val="14"/>
              </w:rPr>
              <w:t>Турајлић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Нина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 w:rsidP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9F48E0" w:rsidRDefault="009F48E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F48E0" w:rsidRDefault="009F48E0">
            <w:pPr>
              <w:pStyle w:val="EMPTYCELLSTYLE"/>
            </w:pPr>
          </w:p>
        </w:tc>
        <w:tc>
          <w:tcPr>
            <w:tcW w:w="22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F48E0" w:rsidRDefault="009F48E0">
            <w:pPr>
              <w:pStyle w:val="EMPTYCELLSTYLE"/>
            </w:pPr>
          </w:p>
        </w:tc>
      </w:tr>
      <w:tr w:rsidR="009F48E0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roofErr w:type="spellStart"/>
            <w:r>
              <w:rPr>
                <w:rFonts w:ascii="Arial" w:eastAsia="Arial" w:hAnsi="Arial" w:cs="Arial"/>
                <w:sz w:val="14"/>
              </w:rPr>
              <w:t>Васиљевић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 w:rsidP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9F48E0" w:rsidRDefault="009F48E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F48E0" w:rsidRDefault="009F48E0">
            <w:pPr>
              <w:pStyle w:val="EMPTYCELLSTYLE"/>
            </w:pPr>
          </w:p>
        </w:tc>
        <w:tc>
          <w:tcPr>
            <w:tcW w:w="22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F48E0" w:rsidRDefault="009F48E0">
            <w:pPr>
              <w:pStyle w:val="EMPTYCELLSTYLE"/>
            </w:pPr>
          </w:p>
        </w:tc>
      </w:tr>
      <w:tr w:rsidR="009F48E0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roofErr w:type="spellStart"/>
            <w:r>
              <w:rPr>
                <w:rFonts w:ascii="Arial" w:eastAsia="Arial" w:hAnsi="Arial" w:cs="Arial"/>
                <w:sz w:val="14"/>
              </w:rPr>
              <w:t>Вукићевић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 w:rsidP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9F48E0" w:rsidRDefault="009F48E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F48E0" w:rsidRDefault="009F48E0">
            <w:pPr>
              <w:pStyle w:val="EMPTYCELLSTYLE"/>
            </w:pPr>
          </w:p>
        </w:tc>
        <w:tc>
          <w:tcPr>
            <w:tcW w:w="22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F48E0" w:rsidRDefault="009F48E0">
            <w:pPr>
              <w:pStyle w:val="EMPTYCELLSTYLE"/>
            </w:pPr>
          </w:p>
        </w:tc>
      </w:tr>
      <w:tr w:rsidR="009F48E0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9F48E0" w:rsidRDefault="009F48E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F48E0" w:rsidRDefault="009F48E0">
            <w:pPr>
              <w:pStyle w:val="EMPTYCELLSTYLE"/>
            </w:pPr>
          </w:p>
        </w:tc>
        <w:tc>
          <w:tcPr>
            <w:tcW w:w="22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F48E0" w:rsidRDefault="009F48E0">
            <w:pPr>
              <w:pStyle w:val="EMPTYCELLSTYLE"/>
            </w:pPr>
          </w:p>
        </w:tc>
      </w:tr>
      <w:tr w:rsidR="00AD0B9E" w:rsidTr="003B716C">
        <w:trPr>
          <w:trHeight w:hRule="exact" w:val="38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2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4260" w:type="dxa"/>
            <w:gridSpan w:val="45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делом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времена</w:t>
            </w:r>
            <w:proofErr w:type="spellEnd"/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9F48E0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Pr="009F48E0" w:rsidRDefault="009F48E0" w:rsidP="009F48E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roofErr w:type="spellStart"/>
            <w:r>
              <w:rPr>
                <w:rFonts w:ascii="Arial" w:eastAsia="Arial" w:hAnsi="Arial" w:cs="Arial"/>
                <w:sz w:val="14"/>
              </w:rPr>
              <w:t>Марковић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 w:rsidP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9F48E0" w:rsidRDefault="009F48E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F48E0" w:rsidRDefault="009F48E0">
            <w:pPr>
              <w:pStyle w:val="EMPTYCELLSTYLE"/>
            </w:pPr>
          </w:p>
        </w:tc>
        <w:tc>
          <w:tcPr>
            <w:tcW w:w="22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F48E0" w:rsidRDefault="009F48E0">
            <w:pPr>
              <w:pStyle w:val="EMPTYCELLSTYLE"/>
            </w:pPr>
          </w:p>
        </w:tc>
      </w:tr>
      <w:tr w:rsidR="00AD0B9E" w:rsidTr="003B716C">
        <w:trPr>
          <w:trHeight w:hRule="exact" w:val="38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2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4260" w:type="dxa"/>
            <w:gridSpan w:val="45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уговору</w:t>
            </w:r>
            <w:proofErr w:type="spellEnd"/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9F48E0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roofErr w:type="spellStart"/>
            <w:r>
              <w:rPr>
                <w:rFonts w:ascii="Arial" w:eastAsia="Arial" w:hAnsi="Arial" w:cs="Arial"/>
                <w:sz w:val="14"/>
              </w:rPr>
              <w:t>Боханец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Марко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roofErr w:type="spellStart"/>
            <w:r>
              <w:rPr>
                <w:rFonts w:ascii="Arial" w:eastAsia="Arial" w:hAnsi="Arial" w:cs="Arial"/>
                <w:sz w:val="14"/>
              </w:rPr>
              <w:t>Гостујући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 w:rsidP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9F48E0" w:rsidRDefault="009F48E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F48E0" w:rsidRDefault="009F48E0">
            <w:pPr>
              <w:pStyle w:val="EMPTYCELLSTYLE"/>
            </w:pPr>
          </w:p>
        </w:tc>
        <w:tc>
          <w:tcPr>
            <w:tcW w:w="22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F48E0" w:rsidRDefault="009F48E0">
            <w:pPr>
              <w:pStyle w:val="EMPTYCELLSTYLE"/>
            </w:pPr>
          </w:p>
        </w:tc>
      </w:tr>
      <w:tr w:rsidR="00AD0B9E" w:rsidTr="003B716C">
        <w:trPr>
          <w:trHeight w:hRule="exact" w:val="60"/>
        </w:trPr>
        <w:tc>
          <w:tcPr>
            <w:tcW w:w="560" w:type="dxa"/>
          </w:tcPr>
          <w:p w:rsidR="00AD0B9E" w:rsidRDefault="00AD0B9E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3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9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 / 9</w:t>
            </w: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205 - ИСИТ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AD0B9E" w:rsidTr="003B716C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B9E" w:rsidRDefault="000B3FD5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D0B9E" w:rsidRDefault="00AD0B9E">
            <w:pPr>
              <w:pStyle w:val="EMPTYCELLSTYLE"/>
            </w:pPr>
          </w:p>
        </w:tc>
      </w:tr>
      <w:tr w:rsidR="00AD0B9E" w:rsidTr="003B716C">
        <w:trPr>
          <w:trHeight w:hRule="exact" w:val="160"/>
        </w:trPr>
        <w:tc>
          <w:tcPr>
            <w:tcW w:w="5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6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30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4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18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D0B9E" w:rsidRDefault="00AD0B9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D0B9E" w:rsidRDefault="00AD0B9E">
            <w:pPr>
              <w:pStyle w:val="EMPTYCELLSTYLE"/>
            </w:pPr>
          </w:p>
        </w:tc>
        <w:tc>
          <w:tcPr>
            <w:tcW w:w="220" w:type="dxa"/>
          </w:tcPr>
          <w:p w:rsidR="00AD0B9E" w:rsidRDefault="00AD0B9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D0B9E" w:rsidRDefault="00AD0B9E">
            <w:pPr>
              <w:pStyle w:val="EMPTYCELLSTYLE"/>
            </w:pPr>
          </w:p>
        </w:tc>
      </w:tr>
      <w:tr w:rsidR="009F48E0" w:rsidTr="003B716C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9F48E0" w:rsidRDefault="009F48E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F48E0" w:rsidRDefault="009F48E0">
            <w:pPr>
              <w:pStyle w:val="EMPTYCELLSTYLE"/>
            </w:pPr>
          </w:p>
        </w:tc>
        <w:tc>
          <w:tcPr>
            <w:tcW w:w="22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F48E0" w:rsidRDefault="009F48E0">
            <w:pPr>
              <w:pStyle w:val="EMPTYCELLSTYLE"/>
            </w:pPr>
          </w:p>
        </w:tc>
      </w:tr>
      <w:tr w:rsidR="009F48E0" w:rsidTr="003B716C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F48E0" w:rsidRDefault="009F48E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9F48E0" w:rsidRDefault="009F48E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F48E0" w:rsidRDefault="009F48E0">
            <w:pPr>
              <w:pStyle w:val="EMPTYCELLSTYLE"/>
            </w:pPr>
          </w:p>
        </w:tc>
        <w:tc>
          <w:tcPr>
            <w:tcW w:w="22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F48E0" w:rsidRDefault="009F48E0">
            <w:pPr>
              <w:pStyle w:val="EMPTYCELLSTYLE"/>
            </w:pPr>
          </w:p>
        </w:tc>
      </w:tr>
      <w:tr w:rsidR="009F48E0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roofErr w:type="spellStart"/>
            <w:r>
              <w:rPr>
                <w:rFonts w:ascii="Arial" w:eastAsia="Arial" w:hAnsi="Arial" w:cs="Arial"/>
                <w:sz w:val="14"/>
              </w:rPr>
              <w:t>Обрадовић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roofErr w:type="spellStart"/>
            <w:r>
              <w:rPr>
                <w:rFonts w:ascii="Arial" w:eastAsia="Arial" w:hAnsi="Arial" w:cs="Arial"/>
                <w:sz w:val="14"/>
              </w:rPr>
              <w:t>Гостујући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 w:rsidP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9F48E0" w:rsidRDefault="009F48E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F48E0" w:rsidRDefault="009F48E0">
            <w:pPr>
              <w:pStyle w:val="EMPTYCELLSTYLE"/>
            </w:pPr>
          </w:p>
        </w:tc>
        <w:tc>
          <w:tcPr>
            <w:tcW w:w="22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F48E0" w:rsidRDefault="009F48E0">
            <w:pPr>
              <w:pStyle w:val="EMPTYCELLSTYLE"/>
            </w:pPr>
          </w:p>
        </w:tc>
      </w:tr>
      <w:tr w:rsidR="009F48E0" w:rsidTr="003B716C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roofErr w:type="spellStart"/>
            <w:r>
              <w:rPr>
                <w:rFonts w:ascii="Arial" w:eastAsia="Arial" w:hAnsi="Arial" w:cs="Arial"/>
                <w:sz w:val="14"/>
              </w:rPr>
              <w:t>Вучковић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Ђ.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 w:rsidP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F48E0" w:rsidRDefault="009F48E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9F48E0" w:rsidRDefault="009F48E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F48E0" w:rsidRDefault="009F48E0">
            <w:pPr>
              <w:pStyle w:val="EMPTYCELLSTYLE"/>
            </w:pPr>
          </w:p>
        </w:tc>
        <w:tc>
          <w:tcPr>
            <w:tcW w:w="220" w:type="dxa"/>
          </w:tcPr>
          <w:p w:rsidR="009F48E0" w:rsidRDefault="009F48E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F48E0" w:rsidRDefault="009F48E0">
            <w:pPr>
              <w:pStyle w:val="EMPTYCELLSTYLE"/>
            </w:pPr>
          </w:p>
        </w:tc>
      </w:tr>
    </w:tbl>
    <w:p w:rsidR="000B3FD5" w:rsidRDefault="000B3FD5"/>
    <w:sectPr w:rsidR="000B3FD5" w:rsidSect="00AD0B9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D0B9E"/>
    <w:rsid w:val="000B3FD5"/>
    <w:rsid w:val="0038299F"/>
    <w:rsid w:val="003B716C"/>
    <w:rsid w:val="006D143B"/>
    <w:rsid w:val="009F48E0"/>
    <w:rsid w:val="00AD0B9E"/>
    <w:rsid w:val="00E73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E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AD0B9E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1774</Words>
  <Characters>10113</Characters>
  <Application>Microsoft Office Word</Application>
  <DocSecurity>0</DocSecurity>
  <Lines>84</Lines>
  <Paragraphs>23</Paragraphs>
  <ScaleCrop>false</ScaleCrop>
  <Company>FON</Company>
  <LinksUpToDate>false</LinksUpToDate>
  <CharactersWithSpaces>11864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6</cp:revision>
  <dcterms:created xsi:type="dcterms:W3CDTF">2020-06-25T17:10:00Z</dcterms:created>
  <dcterms:modified xsi:type="dcterms:W3CDTF">2020-06-25T18:31:00Z</dcterms:modified>
</cp:coreProperties>
</file>